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4C3B" w14:textId="7D43B8F8" w:rsidR="00927694" w:rsidRPr="00927694" w:rsidRDefault="00827003" w:rsidP="007134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TITLE OF THE PRESENTATION</w:t>
      </w:r>
    </w:p>
    <w:p w14:paraId="4C686DE4" w14:textId="4AE1141B" w:rsidR="00935966" w:rsidRDefault="00827003" w:rsidP="007134B2">
      <w:pPr>
        <w:spacing w:before="16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John T. Jones</w:t>
      </w:r>
      <w:r w:rsidRPr="00827003">
        <w:rPr>
          <w:rFonts w:ascii="Times New Roman" w:hAnsi="Times New Roman" w:cs="Times New Roman"/>
          <w:vertAlign w:val="superscript"/>
        </w:rPr>
        <w:t>1*</w:t>
      </w:r>
      <w:r w:rsidR="00927694" w:rsidRPr="0092769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Amanda K. Elrick</w:t>
      </w:r>
      <w:r w:rsidRPr="0082700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 Stephen L. Johnson</w:t>
      </w:r>
      <w:r w:rsidRPr="00827003">
        <w:rPr>
          <w:rFonts w:ascii="Times New Roman" w:hAnsi="Times New Roman" w:cs="Times New Roman"/>
          <w:vertAlign w:val="superscript"/>
        </w:rPr>
        <w:t>2</w:t>
      </w:r>
    </w:p>
    <w:p w14:paraId="139109B1" w14:textId="77777777" w:rsidR="00935966" w:rsidRDefault="00827003" w:rsidP="007134B2">
      <w:pPr>
        <w:spacing w:before="160" w:after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935966">
        <w:rPr>
          <w:rFonts w:ascii="Times New Roman" w:hAnsi="Times New Roman" w:cs="Times New Roman"/>
          <w:sz w:val="22"/>
          <w:szCs w:val="22"/>
        </w:rPr>
        <w:t>1. University of Louisville, Louisville, Kentucky, USA</w:t>
      </w:r>
      <w:r w:rsidRPr="00935966">
        <w:rPr>
          <w:rFonts w:ascii="Times New Roman" w:hAnsi="Times New Roman" w:cs="Times New Roman"/>
          <w:sz w:val="22"/>
          <w:szCs w:val="22"/>
        </w:rPr>
        <w:br/>
        <w:t>2.</w:t>
      </w:r>
      <w:r w:rsidR="00935966" w:rsidRPr="00935966">
        <w:rPr>
          <w:rFonts w:ascii="Times New Roman" w:hAnsi="Times New Roman" w:cs="Times New Roman"/>
          <w:sz w:val="22"/>
          <w:szCs w:val="22"/>
        </w:rPr>
        <w:t xml:space="preserve"> </w:t>
      </w:r>
      <w:r w:rsidR="00935966">
        <w:rPr>
          <w:rFonts w:ascii="Times New Roman" w:hAnsi="Times New Roman" w:cs="Times New Roman"/>
          <w:sz w:val="22"/>
          <w:szCs w:val="22"/>
        </w:rPr>
        <w:t>University of Southampton, Southampton, Hampshire, England</w:t>
      </w:r>
    </w:p>
    <w:p w14:paraId="7B905AC7" w14:textId="73C28577" w:rsidR="00927694" w:rsidRPr="00935966" w:rsidRDefault="00827003" w:rsidP="007134B2">
      <w:pPr>
        <w:spacing w:before="160" w:after="0"/>
        <w:jc w:val="center"/>
        <w:rPr>
          <w:rFonts w:ascii="Times New Roman" w:hAnsi="Times New Roman" w:cs="Times New Roman"/>
          <w:i/>
          <w:iCs/>
        </w:rPr>
      </w:pPr>
      <w:r w:rsidRPr="00935966">
        <w:rPr>
          <w:rFonts w:ascii="Times New Roman" w:hAnsi="Times New Roman" w:cs="Times New Roman"/>
          <w:i/>
          <w:iCs/>
          <w:sz w:val="22"/>
          <w:szCs w:val="22"/>
        </w:rPr>
        <w:t>*</w:t>
      </w:r>
      <w:r w:rsidR="00935966">
        <w:rPr>
          <w:rFonts w:ascii="Times New Roman" w:hAnsi="Times New Roman" w:cs="Times New Roman"/>
          <w:i/>
          <w:iCs/>
          <w:sz w:val="22"/>
          <w:szCs w:val="22"/>
        </w:rPr>
        <w:t>Presenting Author: john.jones@louisville.edu</w:t>
      </w:r>
    </w:p>
    <w:p w14:paraId="20FFA628" w14:textId="34A4B3EE" w:rsidR="00827003" w:rsidRPr="00927694" w:rsidRDefault="00827003" w:rsidP="007134B2">
      <w:pPr>
        <w:spacing w:before="160" w:after="0"/>
        <w:rPr>
          <w:rFonts w:ascii="Times New Roman" w:hAnsi="Times New Roman" w:cs="Times New Roman"/>
          <w:b/>
          <w:bCs/>
        </w:rPr>
      </w:pPr>
      <w:r w:rsidRPr="00927694">
        <w:rPr>
          <w:rFonts w:ascii="Times New Roman" w:hAnsi="Times New Roman" w:cs="Times New Roman"/>
          <w:b/>
          <w:bCs/>
        </w:rPr>
        <w:t>Background / Introduction</w:t>
      </w:r>
      <w:r>
        <w:rPr>
          <w:rFonts w:ascii="Times New Roman" w:hAnsi="Times New Roman" w:cs="Times New Roman"/>
          <w:b/>
          <w:bCs/>
        </w:rPr>
        <w:t xml:space="preserve">: </w:t>
      </w:r>
      <w:r w:rsidRPr="00927694">
        <w:rPr>
          <w:rFonts w:ascii="Times New Roman" w:hAnsi="Times New Roman" w:cs="Times New Roman"/>
        </w:rPr>
        <w:t>Provide brief context for the study. State the significance of the problem or knowledge gap you are addressing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927694">
        <w:rPr>
          <w:rFonts w:ascii="Times New Roman" w:hAnsi="Times New Roman" w:cs="Times New Roman"/>
        </w:rPr>
        <w:t>(</w:t>
      </w:r>
      <w:r w:rsidR="004A3ADA">
        <w:rPr>
          <w:rFonts w:ascii="Times New Roman" w:hAnsi="Times New Roman" w:cs="Times New Roman"/>
        </w:rPr>
        <w:t>~</w:t>
      </w:r>
      <w:r w:rsidRPr="00927694">
        <w:rPr>
          <w:rFonts w:ascii="Times New Roman" w:hAnsi="Times New Roman" w:cs="Times New Roman"/>
        </w:rPr>
        <w:t>2–3 sentences).</w:t>
      </w:r>
    </w:p>
    <w:p w14:paraId="095C9639" w14:textId="2D97895A" w:rsidR="00827003" w:rsidRPr="007134B2" w:rsidRDefault="00827003" w:rsidP="007134B2">
      <w:pPr>
        <w:spacing w:before="160" w:after="0"/>
        <w:rPr>
          <w:rFonts w:ascii="Times New Roman" w:hAnsi="Times New Roman" w:cs="Times New Roman"/>
        </w:rPr>
      </w:pPr>
      <w:r w:rsidRPr="00927694">
        <w:rPr>
          <w:rFonts w:ascii="Times New Roman" w:hAnsi="Times New Roman" w:cs="Times New Roman"/>
          <w:b/>
          <w:bCs/>
        </w:rPr>
        <w:t>Objective / Hypothesis</w:t>
      </w:r>
      <w:r w:rsidR="007134B2">
        <w:rPr>
          <w:rFonts w:ascii="Times New Roman" w:hAnsi="Times New Roman" w:cs="Times New Roman"/>
          <w:b/>
          <w:bCs/>
        </w:rPr>
        <w:t xml:space="preserve">: </w:t>
      </w:r>
      <w:r w:rsidR="007134B2" w:rsidRPr="00927694">
        <w:rPr>
          <w:rFonts w:ascii="Times New Roman" w:hAnsi="Times New Roman" w:cs="Times New Roman"/>
        </w:rPr>
        <w:t>Clearly state the objective or hypothesis of your study</w:t>
      </w:r>
      <w:r w:rsidR="007134B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927694">
        <w:rPr>
          <w:rFonts w:ascii="Times New Roman" w:hAnsi="Times New Roman" w:cs="Times New Roman"/>
        </w:rPr>
        <w:t>(</w:t>
      </w:r>
      <w:r w:rsidR="004A3ADA">
        <w:rPr>
          <w:rFonts w:ascii="Times New Roman" w:hAnsi="Times New Roman" w:cs="Times New Roman"/>
        </w:rPr>
        <w:t>~</w:t>
      </w:r>
      <w:r w:rsidRPr="00927694">
        <w:rPr>
          <w:rFonts w:ascii="Times New Roman" w:hAnsi="Times New Roman" w:cs="Times New Roman"/>
        </w:rPr>
        <w:t>2–3 sentences).</w:t>
      </w:r>
      <w:r w:rsidR="004A3ADA">
        <w:rPr>
          <w:rFonts w:ascii="Times New Roman" w:hAnsi="Times New Roman" w:cs="Times New Roman"/>
        </w:rPr>
        <w:t xml:space="preserve"> If you are going to cite other work, provide a brief citation within your narrative (</w:t>
      </w:r>
      <w:r w:rsidR="004A3ADA" w:rsidRPr="004A3ADA">
        <w:rPr>
          <w:rFonts w:ascii="Times New Roman" w:hAnsi="Times New Roman" w:cs="Times New Roman"/>
          <w:i/>
          <w:iCs/>
        </w:rPr>
        <w:t>Electrophoresis</w:t>
      </w:r>
      <w:r w:rsidR="004A3ADA">
        <w:rPr>
          <w:rFonts w:ascii="Times New Roman" w:hAnsi="Times New Roman" w:cs="Times New Roman"/>
        </w:rPr>
        <w:t xml:space="preserve">, </w:t>
      </w:r>
      <w:r w:rsidR="004A3ADA" w:rsidRPr="004A3ADA">
        <w:rPr>
          <w:rFonts w:ascii="Times New Roman" w:hAnsi="Times New Roman" w:cs="Times New Roman"/>
          <w:b/>
          <w:bCs/>
        </w:rPr>
        <w:t>25</w:t>
      </w:r>
      <w:r w:rsidR="004A3ADA">
        <w:rPr>
          <w:rFonts w:ascii="Times New Roman" w:hAnsi="Times New Roman" w:cs="Times New Roman"/>
        </w:rPr>
        <w:t>, 450-456, 2026).</w:t>
      </w:r>
    </w:p>
    <w:p w14:paraId="681AA56B" w14:textId="0DE259A7" w:rsidR="00827003" w:rsidRDefault="00827003" w:rsidP="007134B2">
      <w:pPr>
        <w:spacing w:before="160" w:after="0"/>
        <w:rPr>
          <w:rFonts w:ascii="Times New Roman" w:hAnsi="Times New Roman" w:cs="Times New Roman"/>
        </w:rPr>
      </w:pPr>
      <w:r w:rsidRPr="00927694">
        <w:rPr>
          <w:rFonts w:ascii="Times New Roman" w:hAnsi="Times New Roman" w:cs="Times New Roman"/>
          <w:b/>
          <w:bCs/>
        </w:rPr>
        <w:t>Methods</w:t>
      </w:r>
      <w:r>
        <w:rPr>
          <w:rFonts w:ascii="Times New Roman" w:hAnsi="Times New Roman" w:cs="Times New Roman"/>
          <w:b/>
          <w:bCs/>
        </w:rPr>
        <w:t xml:space="preserve">: </w:t>
      </w:r>
      <w:r w:rsidRPr="00927694">
        <w:rPr>
          <w:rFonts w:ascii="Times New Roman" w:hAnsi="Times New Roman" w:cs="Times New Roman"/>
        </w:rPr>
        <w:t>Briefly describe the experimental, computational, or analytical methods used. Include information on study design, sample size, key techniques, and analytical tools (e.g., DEP, flow cytometry, AI models, etc.).</w:t>
      </w:r>
      <w:r>
        <w:rPr>
          <w:rFonts w:ascii="Times New Roman" w:hAnsi="Times New Roman" w:cs="Times New Roman"/>
        </w:rPr>
        <w:t xml:space="preserve"> Include Figures/Tables. </w:t>
      </w:r>
      <w:r w:rsidRPr="00927694">
        <w:rPr>
          <w:rFonts w:ascii="Times New Roman" w:hAnsi="Times New Roman" w:cs="Times New Roman"/>
        </w:rPr>
        <w:t>(</w:t>
      </w:r>
      <w:r w:rsidR="004A3ADA">
        <w:rPr>
          <w:rFonts w:ascii="Times New Roman" w:hAnsi="Times New Roman" w:cs="Times New Roman"/>
        </w:rPr>
        <w:t>~</w:t>
      </w:r>
      <w:r>
        <w:rPr>
          <w:rFonts w:ascii="Times New Roman" w:hAnsi="Times New Roman" w:cs="Times New Roman"/>
        </w:rPr>
        <w:t>10</w:t>
      </w:r>
      <w:r w:rsidRPr="00927694">
        <w:rPr>
          <w:rFonts w:ascii="Times New Roman" w:hAnsi="Times New Roman" w:cs="Times New Roman"/>
        </w:rPr>
        <w:t xml:space="preserve"> sentences).</w:t>
      </w:r>
    </w:p>
    <w:p w14:paraId="6E74E6BC" w14:textId="01927287" w:rsidR="007134B2" w:rsidRDefault="007134B2" w:rsidP="007134B2">
      <w:pPr>
        <w:spacing w:before="160" w:after="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noProof/>
        </w:rPr>
        <w:drawing>
          <wp:inline distT="0" distB="0" distL="0" distR="0" wp14:anchorId="0F1F18CE" wp14:editId="49F0CF6C">
            <wp:extent cx="3276600" cy="1593117"/>
            <wp:effectExtent l="19050" t="19050" r="19050" b="26670"/>
            <wp:docPr id="320938023" name="Picture 3" descr="dep2026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ep2026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897" cy="15976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/>
      </w:r>
      <w:r w:rsidRPr="007134B2">
        <w:rPr>
          <w:rFonts w:ascii="Times New Roman" w:hAnsi="Times New Roman" w:cs="Times New Roman"/>
          <w:b/>
          <w:bCs/>
          <w:i/>
          <w:iCs/>
          <w:sz w:val="22"/>
          <w:szCs w:val="22"/>
        </w:rPr>
        <w:t>Figure 1.</w:t>
      </w:r>
      <w:r w:rsidRPr="007134B2">
        <w:rPr>
          <w:rFonts w:ascii="Times New Roman" w:hAnsi="Times New Roman" w:cs="Times New Roman"/>
          <w:i/>
          <w:iCs/>
          <w:sz w:val="22"/>
          <w:szCs w:val="22"/>
        </w:rPr>
        <w:t xml:space="preserve"> This is the logo of the DEP2026 conference.</w:t>
      </w:r>
    </w:p>
    <w:p w14:paraId="5A4962F2" w14:textId="77777777" w:rsidR="007134B2" w:rsidRPr="007134B2" w:rsidRDefault="007134B2" w:rsidP="007134B2">
      <w:pPr>
        <w:spacing w:before="160" w:after="0"/>
        <w:rPr>
          <w:rFonts w:ascii="Times New Roman" w:hAnsi="Times New Roman" w:cs="Times New Roman"/>
          <w:i/>
          <w:iCs/>
        </w:rPr>
      </w:pPr>
      <w:r w:rsidRPr="007134B2">
        <w:rPr>
          <w:rFonts w:ascii="Times New Roman" w:hAnsi="Times New Roman" w:cs="Times New Roman"/>
          <w:b/>
          <w:bCs/>
          <w:i/>
          <w:iCs/>
          <w:sz w:val="22"/>
          <w:szCs w:val="22"/>
        </w:rPr>
        <w:t>Table 1.</w:t>
      </w:r>
      <w:r w:rsidRPr="007134B2">
        <w:rPr>
          <w:rFonts w:ascii="Times New Roman" w:hAnsi="Times New Roman" w:cs="Times New Roman"/>
          <w:i/>
          <w:iCs/>
          <w:sz w:val="22"/>
          <w:szCs w:val="22"/>
        </w:rPr>
        <w:t xml:space="preserve"> Sample Table for the abstract.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</w:tblGrid>
      <w:tr w:rsidR="007134B2" w14:paraId="69720737" w14:textId="77777777" w:rsidTr="00D87C43">
        <w:tc>
          <w:tcPr>
            <w:tcW w:w="1728" w:type="dxa"/>
            <w:vAlign w:val="center"/>
          </w:tcPr>
          <w:p w14:paraId="4C65C65D" w14:textId="77777777" w:rsidR="007134B2" w:rsidRPr="007134B2" w:rsidRDefault="007134B2" w:rsidP="00D87C4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34B2">
              <w:rPr>
                <w:rFonts w:ascii="Times New Roman" w:hAnsi="Times New Roman" w:cs="Times New Roman"/>
                <w:b/>
                <w:bCs/>
              </w:rPr>
              <w:t>Sample Text</w:t>
            </w:r>
          </w:p>
        </w:tc>
        <w:tc>
          <w:tcPr>
            <w:tcW w:w="1728" w:type="dxa"/>
            <w:vAlign w:val="center"/>
          </w:tcPr>
          <w:p w14:paraId="7777BF90" w14:textId="77777777" w:rsidR="007134B2" w:rsidRPr="007134B2" w:rsidRDefault="007134B2" w:rsidP="00D87C4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34B2">
              <w:rPr>
                <w:rFonts w:ascii="Times New Roman" w:hAnsi="Times New Roman" w:cs="Times New Roman"/>
                <w:b/>
                <w:bCs/>
              </w:rPr>
              <w:t>Sample Text</w:t>
            </w:r>
          </w:p>
        </w:tc>
        <w:tc>
          <w:tcPr>
            <w:tcW w:w="1728" w:type="dxa"/>
            <w:vAlign w:val="center"/>
          </w:tcPr>
          <w:p w14:paraId="47FCF917" w14:textId="77777777" w:rsidR="007134B2" w:rsidRPr="007134B2" w:rsidRDefault="007134B2" w:rsidP="00D87C4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34B2">
              <w:rPr>
                <w:rFonts w:ascii="Times New Roman" w:hAnsi="Times New Roman" w:cs="Times New Roman"/>
                <w:b/>
                <w:bCs/>
              </w:rPr>
              <w:t>Sample Text</w:t>
            </w:r>
          </w:p>
        </w:tc>
        <w:tc>
          <w:tcPr>
            <w:tcW w:w="1728" w:type="dxa"/>
            <w:vAlign w:val="center"/>
          </w:tcPr>
          <w:p w14:paraId="4EECB1E9" w14:textId="77777777" w:rsidR="007134B2" w:rsidRPr="007134B2" w:rsidRDefault="007134B2" w:rsidP="00D87C4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34B2">
              <w:rPr>
                <w:rFonts w:ascii="Times New Roman" w:hAnsi="Times New Roman" w:cs="Times New Roman"/>
                <w:b/>
                <w:bCs/>
              </w:rPr>
              <w:t>Sample Text</w:t>
            </w:r>
          </w:p>
        </w:tc>
      </w:tr>
      <w:tr w:rsidR="007134B2" w14:paraId="605B66C4" w14:textId="77777777" w:rsidTr="00D87C43">
        <w:tc>
          <w:tcPr>
            <w:tcW w:w="1728" w:type="dxa"/>
            <w:vAlign w:val="center"/>
          </w:tcPr>
          <w:p w14:paraId="568BC56F" w14:textId="77777777" w:rsidR="007134B2" w:rsidRDefault="007134B2" w:rsidP="00D87C43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Sample Text</w:t>
            </w:r>
          </w:p>
        </w:tc>
        <w:tc>
          <w:tcPr>
            <w:tcW w:w="1728" w:type="dxa"/>
            <w:vAlign w:val="center"/>
          </w:tcPr>
          <w:p w14:paraId="4B222836" w14:textId="77777777" w:rsidR="007134B2" w:rsidRDefault="007134B2" w:rsidP="00D87C43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1.234</w:t>
            </w:r>
          </w:p>
        </w:tc>
        <w:tc>
          <w:tcPr>
            <w:tcW w:w="1728" w:type="dxa"/>
            <w:vAlign w:val="center"/>
          </w:tcPr>
          <w:p w14:paraId="786D873D" w14:textId="77777777" w:rsidR="007134B2" w:rsidRDefault="007134B2" w:rsidP="00D87C43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1.234</w:t>
            </w:r>
          </w:p>
        </w:tc>
        <w:tc>
          <w:tcPr>
            <w:tcW w:w="1728" w:type="dxa"/>
            <w:vAlign w:val="center"/>
          </w:tcPr>
          <w:p w14:paraId="1CEA3762" w14:textId="77777777" w:rsidR="007134B2" w:rsidRDefault="007134B2" w:rsidP="00D87C43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1.234</w:t>
            </w:r>
          </w:p>
        </w:tc>
      </w:tr>
      <w:tr w:rsidR="007134B2" w14:paraId="7EF70EAA" w14:textId="77777777" w:rsidTr="00D87C43">
        <w:tc>
          <w:tcPr>
            <w:tcW w:w="1728" w:type="dxa"/>
            <w:vAlign w:val="center"/>
          </w:tcPr>
          <w:p w14:paraId="2D8267F0" w14:textId="77777777" w:rsidR="007134B2" w:rsidRDefault="007134B2" w:rsidP="00D87C43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Sample Text</w:t>
            </w:r>
          </w:p>
        </w:tc>
        <w:tc>
          <w:tcPr>
            <w:tcW w:w="1728" w:type="dxa"/>
            <w:vAlign w:val="center"/>
          </w:tcPr>
          <w:p w14:paraId="7EDA29E4" w14:textId="77777777" w:rsidR="007134B2" w:rsidRDefault="007134B2" w:rsidP="00D87C43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1.234</w:t>
            </w:r>
          </w:p>
        </w:tc>
        <w:tc>
          <w:tcPr>
            <w:tcW w:w="1728" w:type="dxa"/>
            <w:vAlign w:val="center"/>
          </w:tcPr>
          <w:p w14:paraId="12860984" w14:textId="77777777" w:rsidR="007134B2" w:rsidRDefault="007134B2" w:rsidP="00D87C43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1.234</w:t>
            </w:r>
          </w:p>
        </w:tc>
        <w:tc>
          <w:tcPr>
            <w:tcW w:w="1728" w:type="dxa"/>
            <w:vAlign w:val="center"/>
          </w:tcPr>
          <w:p w14:paraId="3B27BFD4" w14:textId="77777777" w:rsidR="007134B2" w:rsidRDefault="007134B2" w:rsidP="00D87C43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1.234</w:t>
            </w:r>
          </w:p>
        </w:tc>
      </w:tr>
    </w:tbl>
    <w:p w14:paraId="444E0E44" w14:textId="6375B34A" w:rsidR="00827003" w:rsidRDefault="00827003" w:rsidP="007134B2">
      <w:pPr>
        <w:spacing w:before="160" w:after="0"/>
        <w:rPr>
          <w:rFonts w:ascii="Times New Roman" w:hAnsi="Times New Roman" w:cs="Times New Roman"/>
        </w:rPr>
      </w:pPr>
      <w:r w:rsidRPr="00927694">
        <w:rPr>
          <w:rFonts w:ascii="Times New Roman" w:hAnsi="Times New Roman" w:cs="Times New Roman"/>
          <w:b/>
          <w:bCs/>
        </w:rPr>
        <w:t>Results</w:t>
      </w:r>
      <w:r>
        <w:rPr>
          <w:rFonts w:ascii="Times New Roman" w:hAnsi="Times New Roman" w:cs="Times New Roman"/>
          <w:b/>
          <w:bCs/>
        </w:rPr>
        <w:t xml:space="preserve">: </w:t>
      </w:r>
      <w:r w:rsidRPr="00927694">
        <w:rPr>
          <w:rFonts w:ascii="Times New Roman" w:hAnsi="Times New Roman" w:cs="Times New Roman"/>
        </w:rPr>
        <w:t>Summarize your main findings with key data points. Include trends or statistical significance if applicable. Be specific and concise.</w:t>
      </w:r>
      <w:r>
        <w:rPr>
          <w:rFonts w:ascii="Times New Roman" w:hAnsi="Times New Roman" w:cs="Times New Roman"/>
        </w:rPr>
        <w:t xml:space="preserve"> Include Figures/Tables. </w:t>
      </w:r>
      <w:r w:rsidRPr="00927694">
        <w:rPr>
          <w:rFonts w:ascii="Times New Roman" w:hAnsi="Times New Roman" w:cs="Times New Roman"/>
        </w:rPr>
        <w:t>(</w:t>
      </w:r>
      <w:r w:rsidR="004A3ADA">
        <w:rPr>
          <w:rFonts w:ascii="Times New Roman" w:hAnsi="Times New Roman" w:cs="Times New Roman"/>
        </w:rPr>
        <w:t>~</w:t>
      </w:r>
      <w:r>
        <w:rPr>
          <w:rFonts w:ascii="Times New Roman" w:hAnsi="Times New Roman" w:cs="Times New Roman"/>
        </w:rPr>
        <w:t>10</w:t>
      </w:r>
      <w:r w:rsidRPr="00927694">
        <w:rPr>
          <w:rFonts w:ascii="Times New Roman" w:hAnsi="Times New Roman" w:cs="Times New Roman"/>
        </w:rPr>
        <w:t xml:space="preserve"> sentences)</w:t>
      </w:r>
    </w:p>
    <w:p w14:paraId="517A322B" w14:textId="297D1E02" w:rsidR="00827003" w:rsidRPr="00927694" w:rsidRDefault="00827003" w:rsidP="007134B2">
      <w:pPr>
        <w:spacing w:before="160" w:after="0"/>
        <w:rPr>
          <w:rFonts w:ascii="Times New Roman" w:hAnsi="Times New Roman" w:cs="Times New Roman"/>
        </w:rPr>
      </w:pPr>
      <w:r w:rsidRPr="00927694">
        <w:rPr>
          <w:rFonts w:ascii="Times New Roman" w:hAnsi="Times New Roman" w:cs="Times New Roman"/>
          <w:b/>
          <w:bCs/>
        </w:rPr>
        <w:t>Conclusion / Impact</w:t>
      </w:r>
      <w:r>
        <w:rPr>
          <w:rFonts w:ascii="Times New Roman" w:hAnsi="Times New Roman" w:cs="Times New Roman"/>
          <w:b/>
          <w:bCs/>
        </w:rPr>
        <w:t xml:space="preserve">: </w:t>
      </w:r>
      <w:r w:rsidRPr="00927694">
        <w:rPr>
          <w:rFonts w:ascii="Times New Roman" w:hAnsi="Times New Roman" w:cs="Times New Roman"/>
        </w:rPr>
        <w:t>Interpret your results. Explain how they contribute to the field and the potential impact of your findings. Optionally, indicate future directions</w:t>
      </w:r>
      <w:r>
        <w:rPr>
          <w:rFonts w:ascii="Times New Roman" w:hAnsi="Times New Roman" w:cs="Times New Roman"/>
        </w:rPr>
        <w:t xml:space="preserve">. </w:t>
      </w:r>
      <w:r w:rsidRPr="00927694">
        <w:rPr>
          <w:rFonts w:ascii="Times New Roman" w:hAnsi="Times New Roman" w:cs="Times New Roman"/>
        </w:rPr>
        <w:t>(</w:t>
      </w:r>
      <w:r w:rsidR="004A3ADA">
        <w:rPr>
          <w:rFonts w:ascii="Times New Roman" w:hAnsi="Times New Roman" w:cs="Times New Roman"/>
        </w:rPr>
        <w:t>~</w:t>
      </w:r>
      <w:r w:rsidRPr="00927694">
        <w:rPr>
          <w:rFonts w:ascii="Times New Roman" w:hAnsi="Times New Roman" w:cs="Times New Roman"/>
        </w:rPr>
        <w:t>2–3 sentences)</w:t>
      </w:r>
      <w:r>
        <w:rPr>
          <w:rFonts w:ascii="Times New Roman" w:hAnsi="Times New Roman" w:cs="Times New Roman"/>
        </w:rPr>
        <w:t xml:space="preserve"> </w:t>
      </w:r>
    </w:p>
    <w:p w14:paraId="27FD6634" w14:textId="134DA9C9" w:rsidR="004A3ADA" w:rsidRDefault="004A3ADA" w:rsidP="004A3ADA">
      <w:pPr>
        <w:spacing w:before="16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Acknowledgments</w:t>
      </w:r>
      <w:r>
        <w:rPr>
          <w:rFonts w:ascii="Times New Roman" w:hAnsi="Times New Roman" w:cs="Times New Roman"/>
        </w:rPr>
        <w:t>: (optional) Provide sources of support or other acknowledgements, as appropriate.</w:t>
      </w:r>
    </w:p>
    <w:p w14:paraId="55674882" w14:textId="1525D409" w:rsidR="00231C38" w:rsidRDefault="00827003" w:rsidP="007134B2">
      <w:pPr>
        <w:spacing w:before="160" w:after="0"/>
        <w:rPr>
          <w:rFonts w:ascii="Times New Roman" w:hAnsi="Times New Roman" w:cs="Times New Roman"/>
        </w:rPr>
      </w:pPr>
      <w:r w:rsidRPr="00827003">
        <w:rPr>
          <w:rFonts w:ascii="Times New Roman" w:hAnsi="Times New Roman" w:cs="Times New Roman"/>
          <w:b/>
          <w:bCs/>
        </w:rPr>
        <w:t>Keywords</w:t>
      </w:r>
      <w:r>
        <w:rPr>
          <w:rFonts w:ascii="Times New Roman" w:hAnsi="Times New Roman" w:cs="Times New Roman"/>
        </w:rPr>
        <w:t xml:space="preserve">: </w:t>
      </w:r>
      <w:r w:rsidR="007134B2">
        <w:rPr>
          <w:rFonts w:ascii="Times New Roman" w:hAnsi="Times New Roman" w:cs="Times New Roman"/>
        </w:rPr>
        <w:t>Keyword1, Keyword2, Keyword3</w:t>
      </w:r>
    </w:p>
    <w:p w14:paraId="4A1E962A" w14:textId="46DA77E6" w:rsidR="00231C38" w:rsidRPr="0098754B" w:rsidRDefault="00231C38" w:rsidP="00231C38">
      <w:pPr>
        <w:spacing w:before="160"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r w:rsidRPr="0098754B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The abstract is not to exceed two pages</w:t>
      </w:r>
      <w:r w:rsidR="0098754B" w:rsidRPr="0098754B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 </w:t>
      </w:r>
      <w:r w:rsidRPr="0098754B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(delete this when submitting)</w:t>
      </w:r>
    </w:p>
    <w:p w14:paraId="7F926C38" w14:textId="1732DBC5" w:rsidR="00935966" w:rsidRPr="0098754B" w:rsidRDefault="004A3ADA" w:rsidP="0098754B">
      <w:pPr>
        <w:spacing w:before="16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Do not delete the sections headings</w:t>
      </w:r>
      <w:r w:rsidR="0098754B" w:rsidRPr="0098754B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.</w:t>
      </w:r>
    </w:p>
    <w:sectPr w:rsidR="00935966" w:rsidRPr="0098754B" w:rsidSect="0082700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BB9A4" w14:textId="77777777" w:rsidR="00945B68" w:rsidRDefault="00945B68" w:rsidP="00FD0D2E">
      <w:pPr>
        <w:spacing w:after="0" w:line="240" w:lineRule="auto"/>
      </w:pPr>
      <w:r>
        <w:separator/>
      </w:r>
    </w:p>
  </w:endnote>
  <w:endnote w:type="continuationSeparator" w:id="0">
    <w:p w14:paraId="3F1DF3C4" w14:textId="77777777" w:rsidR="00945B68" w:rsidRDefault="00945B68" w:rsidP="00FD0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F784" w14:textId="77777777" w:rsidR="00945B68" w:rsidRDefault="00945B68" w:rsidP="00FD0D2E">
      <w:pPr>
        <w:spacing w:after="0" w:line="240" w:lineRule="auto"/>
      </w:pPr>
      <w:r>
        <w:separator/>
      </w:r>
    </w:p>
  </w:footnote>
  <w:footnote w:type="continuationSeparator" w:id="0">
    <w:p w14:paraId="333CD000" w14:textId="77777777" w:rsidR="00945B68" w:rsidRDefault="00945B68" w:rsidP="00FD0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94"/>
    <w:rsid w:val="000029C9"/>
    <w:rsid w:val="00015771"/>
    <w:rsid w:val="000239D3"/>
    <w:rsid w:val="00042F87"/>
    <w:rsid w:val="00044029"/>
    <w:rsid w:val="000444CA"/>
    <w:rsid w:val="00056653"/>
    <w:rsid w:val="0009273B"/>
    <w:rsid w:val="000A34D7"/>
    <w:rsid w:val="000A53C8"/>
    <w:rsid w:val="000B1C61"/>
    <w:rsid w:val="000B35DB"/>
    <w:rsid w:val="000B62FB"/>
    <w:rsid w:val="000C064F"/>
    <w:rsid w:val="000D6435"/>
    <w:rsid w:val="000E1998"/>
    <w:rsid w:val="00116019"/>
    <w:rsid w:val="001167E2"/>
    <w:rsid w:val="001173BC"/>
    <w:rsid w:val="001275F3"/>
    <w:rsid w:val="00134C24"/>
    <w:rsid w:val="0014177B"/>
    <w:rsid w:val="001434FA"/>
    <w:rsid w:val="00165E9B"/>
    <w:rsid w:val="0017438B"/>
    <w:rsid w:val="00182989"/>
    <w:rsid w:val="001B4DF5"/>
    <w:rsid w:val="001D058A"/>
    <w:rsid w:val="001F0706"/>
    <w:rsid w:val="002127A4"/>
    <w:rsid w:val="002140C1"/>
    <w:rsid w:val="00217103"/>
    <w:rsid w:val="002258E5"/>
    <w:rsid w:val="002265F2"/>
    <w:rsid w:val="00231C38"/>
    <w:rsid w:val="00240F81"/>
    <w:rsid w:val="00246738"/>
    <w:rsid w:val="002526B8"/>
    <w:rsid w:val="002539CA"/>
    <w:rsid w:val="00272B2F"/>
    <w:rsid w:val="002909C4"/>
    <w:rsid w:val="0029397B"/>
    <w:rsid w:val="002B06C8"/>
    <w:rsid w:val="002B3296"/>
    <w:rsid w:val="002B5005"/>
    <w:rsid w:val="002D2545"/>
    <w:rsid w:val="002F08FF"/>
    <w:rsid w:val="003108D0"/>
    <w:rsid w:val="0031522B"/>
    <w:rsid w:val="00327F40"/>
    <w:rsid w:val="00331B00"/>
    <w:rsid w:val="00334D5D"/>
    <w:rsid w:val="003466AB"/>
    <w:rsid w:val="003647B5"/>
    <w:rsid w:val="0036749C"/>
    <w:rsid w:val="00385BDD"/>
    <w:rsid w:val="003D2B9F"/>
    <w:rsid w:val="003F13D8"/>
    <w:rsid w:val="003F2C41"/>
    <w:rsid w:val="003F551C"/>
    <w:rsid w:val="004020F3"/>
    <w:rsid w:val="00453161"/>
    <w:rsid w:val="0045767B"/>
    <w:rsid w:val="00475E54"/>
    <w:rsid w:val="00487E3A"/>
    <w:rsid w:val="00495B85"/>
    <w:rsid w:val="004A10A6"/>
    <w:rsid w:val="004A3ADA"/>
    <w:rsid w:val="004B02CD"/>
    <w:rsid w:val="004B124D"/>
    <w:rsid w:val="004D1162"/>
    <w:rsid w:val="004D23A5"/>
    <w:rsid w:val="004D2E30"/>
    <w:rsid w:val="0050238C"/>
    <w:rsid w:val="00503079"/>
    <w:rsid w:val="0051661B"/>
    <w:rsid w:val="00542BCD"/>
    <w:rsid w:val="00555591"/>
    <w:rsid w:val="00564F8F"/>
    <w:rsid w:val="00580670"/>
    <w:rsid w:val="00591B31"/>
    <w:rsid w:val="005A451B"/>
    <w:rsid w:val="005B1F1F"/>
    <w:rsid w:val="005D03BE"/>
    <w:rsid w:val="005E2AD2"/>
    <w:rsid w:val="005F300E"/>
    <w:rsid w:val="005F3F2F"/>
    <w:rsid w:val="00600B0F"/>
    <w:rsid w:val="00631228"/>
    <w:rsid w:val="00632390"/>
    <w:rsid w:val="00636915"/>
    <w:rsid w:val="006757F3"/>
    <w:rsid w:val="006E0772"/>
    <w:rsid w:val="007134B2"/>
    <w:rsid w:val="00721AEF"/>
    <w:rsid w:val="007266AB"/>
    <w:rsid w:val="0073316C"/>
    <w:rsid w:val="0074153A"/>
    <w:rsid w:val="0078270F"/>
    <w:rsid w:val="007A00C8"/>
    <w:rsid w:val="007A4B4A"/>
    <w:rsid w:val="007B6475"/>
    <w:rsid w:val="007B70AC"/>
    <w:rsid w:val="007E6460"/>
    <w:rsid w:val="007F1686"/>
    <w:rsid w:val="008002AB"/>
    <w:rsid w:val="0080037C"/>
    <w:rsid w:val="008007A4"/>
    <w:rsid w:val="00802724"/>
    <w:rsid w:val="00803BFD"/>
    <w:rsid w:val="00805C84"/>
    <w:rsid w:val="008068E5"/>
    <w:rsid w:val="00817C1B"/>
    <w:rsid w:val="00826918"/>
    <w:rsid w:val="00827003"/>
    <w:rsid w:val="008375C8"/>
    <w:rsid w:val="00840F5C"/>
    <w:rsid w:val="008410F4"/>
    <w:rsid w:val="00847994"/>
    <w:rsid w:val="0085557B"/>
    <w:rsid w:val="008A73F6"/>
    <w:rsid w:val="008B0613"/>
    <w:rsid w:val="008F2603"/>
    <w:rsid w:val="008F62EC"/>
    <w:rsid w:val="009100C7"/>
    <w:rsid w:val="00927694"/>
    <w:rsid w:val="00935966"/>
    <w:rsid w:val="00945B68"/>
    <w:rsid w:val="0095293D"/>
    <w:rsid w:val="009612B1"/>
    <w:rsid w:val="009665C0"/>
    <w:rsid w:val="009770B5"/>
    <w:rsid w:val="00980D29"/>
    <w:rsid w:val="0098754B"/>
    <w:rsid w:val="00994168"/>
    <w:rsid w:val="009C4675"/>
    <w:rsid w:val="00A110B2"/>
    <w:rsid w:val="00A25A07"/>
    <w:rsid w:val="00A26165"/>
    <w:rsid w:val="00A40789"/>
    <w:rsid w:val="00A8234F"/>
    <w:rsid w:val="00AA158E"/>
    <w:rsid w:val="00AB40F3"/>
    <w:rsid w:val="00AB4FEA"/>
    <w:rsid w:val="00AB7A3E"/>
    <w:rsid w:val="00AC641D"/>
    <w:rsid w:val="00AF2F1C"/>
    <w:rsid w:val="00B109CA"/>
    <w:rsid w:val="00B302AB"/>
    <w:rsid w:val="00B408F6"/>
    <w:rsid w:val="00B50D0A"/>
    <w:rsid w:val="00B90E0E"/>
    <w:rsid w:val="00BB166D"/>
    <w:rsid w:val="00BB28D4"/>
    <w:rsid w:val="00BB4655"/>
    <w:rsid w:val="00BC79BD"/>
    <w:rsid w:val="00BD080E"/>
    <w:rsid w:val="00BD4E48"/>
    <w:rsid w:val="00BF3265"/>
    <w:rsid w:val="00C0036F"/>
    <w:rsid w:val="00C148A5"/>
    <w:rsid w:val="00C36B4A"/>
    <w:rsid w:val="00C4021A"/>
    <w:rsid w:val="00C532B6"/>
    <w:rsid w:val="00C5381F"/>
    <w:rsid w:val="00C53D3A"/>
    <w:rsid w:val="00C914C3"/>
    <w:rsid w:val="00CB7018"/>
    <w:rsid w:val="00CC10D6"/>
    <w:rsid w:val="00CC3D0A"/>
    <w:rsid w:val="00CD20A6"/>
    <w:rsid w:val="00CF630C"/>
    <w:rsid w:val="00D81819"/>
    <w:rsid w:val="00D95DAA"/>
    <w:rsid w:val="00DA4383"/>
    <w:rsid w:val="00DB0C8D"/>
    <w:rsid w:val="00DC4D08"/>
    <w:rsid w:val="00DC5C1E"/>
    <w:rsid w:val="00DD4CE3"/>
    <w:rsid w:val="00DF44DA"/>
    <w:rsid w:val="00E02809"/>
    <w:rsid w:val="00E1431E"/>
    <w:rsid w:val="00E303FE"/>
    <w:rsid w:val="00E3085E"/>
    <w:rsid w:val="00E31391"/>
    <w:rsid w:val="00E35311"/>
    <w:rsid w:val="00E45995"/>
    <w:rsid w:val="00E65151"/>
    <w:rsid w:val="00E713C5"/>
    <w:rsid w:val="00E81D64"/>
    <w:rsid w:val="00E95BB1"/>
    <w:rsid w:val="00EB2F58"/>
    <w:rsid w:val="00EC08C9"/>
    <w:rsid w:val="00EC3A7A"/>
    <w:rsid w:val="00ED2C6E"/>
    <w:rsid w:val="00ED4241"/>
    <w:rsid w:val="00EE4A1F"/>
    <w:rsid w:val="00EF6357"/>
    <w:rsid w:val="00F07FB2"/>
    <w:rsid w:val="00F32A2F"/>
    <w:rsid w:val="00F43A25"/>
    <w:rsid w:val="00F43E51"/>
    <w:rsid w:val="00F57AA6"/>
    <w:rsid w:val="00F6558C"/>
    <w:rsid w:val="00F71184"/>
    <w:rsid w:val="00F73E56"/>
    <w:rsid w:val="00FB215E"/>
    <w:rsid w:val="00FB48AD"/>
    <w:rsid w:val="00FB7E55"/>
    <w:rsid w:val="00FC3D4D"/>
    <w:rsid w:val="00FD0D2E"/>
    <w:rsid w:val="00FE1394"/>
    <w:rsid w:val="00FF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F31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66"/>
  </w:style>
  <w:style w:type="paragraph" w:styleId="Heading1">
    <w:name w:val="heading 1"/>
    <w:basedOn w:val="Normal"/>
    <w:next w:val="Normal"/>
    <w:link w:val="Heading1Char"/>
    <w:uiPriority w:val="9"/>
    <w:qFormat/>
    <w:rsid w:val="00927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6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59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9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1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0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D2E"/>
  </w:style>
  <w:style w:type="paragraph" w:styleId="Footer">
    <w:name w:val="footer"/>
    <w:basedOn w:val="Normal"/>
    <w:link w:val="FooterChar"/>
    <w:uiPriority w:val="99"/>
    <w:unhideWhenUsed/>
    <w:rsid w:val="00FD0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5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1465</Characters>
  <Application>Microsoft Office Word</Application>
  <DocSecurity>0</DocSecurity>
  <Lines>36</Lines>
  <Paragraphs>30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2025-11-10T14:27:00Z</dcterms:created>
  <dcterms:modified xsi:type="dcterms:W3CDTF">2025-11-10T14:27:00Z</dcterms:modified>
</cp:coreProperties>
</file>